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0F11E" w14:textId="38BC1BE9" w:rsidR="008314E3" w:rsidRPr="008314E3" w:rsidRDefault="008314E3" w:rsidP="008314E3">
      <w:pPr>
        <w:spacing w:before="100" w:beforeAutospacing="1" w:after="100" w:afterAutospacing="1" w:line="300" w:lineRule="atLeast"/>
        <w:jc w:val="center"/>
        <w:outlineLvl w:val="0"/>
        <w:rPr>
          <w:rFonts w:ascii="Segoe UI Emoji" w:eastAsia="Times New Roman" w:hAnsi="Segoe UI Emoji" w:cs="Segoe UI Emoji"/>
          <w:b/>
          <w:bCs/>
          <w:kern w:val="36"/>
          <w:sz w:val="72"/>
          <w:szCs w:val="72"/>
          <w:lang w:eastAsia="en-GB"/>
          <w14:ligatures w14:val="none"/>
        </w:rPr>
      </w:pPr>
      <w:r w:rsidRPr="008314E3">
        <w:rPr>
          <w:rFonts w:ascii="Segoe UI Emoji" w:eastAsia="Times New Roman" w:hAnsi="Segoe UI Emoji" w:cs="Segoe UI Emoji"/>
          <w:b/>
          <w:bCs/>
          <w:kern w:val="36"/>
          <w:sz w:val="72"/>
          <w:szCs w:val="72"/>
          <w:lang w:eastAsia="en-GB"/>
          <w14:ligatures w14:val="none"/>
        </w:rPr>
        <w:t>🐋</w:t>
      </w:r>
    </w:p>
    <w:p w14:paraId="5658E40E" w14:textId="2F6405AB" w:rsidR="008314E3" w:rsidRPr="008314E3" w:rsidRDefault="008314E3" w:rsidP="008314E3">
      <w:pPr>
        <w:spacing w:before="100" w:beforeAutospacing="1" w:after="100" w:afterAutospacing="1" w:line="300" w:lineRule="atLeast"/>
        <w:jc w:val="center"/>
        <w:outlineLvl w:val="0"/>
        <w:rPr>
          <w:rFonts w:ascii="Segoe UI" w:eastAsia="Times New Roman" w:hAnsi="Segoe UI" w:cs="Segoe UI"/>
          <w:b/>
          <w:bCs/>
          <w:kern w:val="36"/>
          <w:sz w:val="36"/>
          <w:szCs w:val="36"/>
          <w:lang w:eastAsia="en-GB"/>
          <w14:ligatures w14:val="none"/>
        </w:rPr>
      </w:pPr>
      <w:r w:rsidRPr="008314E3">
        <w:rPr>
          <w:rFonts w:ascii="Segoe UI" w:eastAsia="Times New Roman" w:hAnsi="Segoe UI" w:cs="Segoe UI"/>
          <w:b/>
          <w:bCs/>
          <w:kern w:val="36"/>
          <w:sz w:val="36"/>
          <w:szCs w:val="36"/>
          <w:lang w:eastAsia="en-GB"/>
          <w14:ligatures w14:val="none"/>
        </w:rPr>
        <w:t>Humpback Whale Teachers Toolkit (Primary)</w:t>
      </w:r>
    </w:p>
    <w:p w14:paraId="4539A804" w14:textId="77777777" w:rsidR="008314E3" w:rsidRDefault="008314E3" w:rsidP="008314E3">
      <w:pPr>
        <w:spacing w:before="100" w:beforeAutospacing="1" w:after="100" w:afterAutospacing="1" w:line="300" w:lineRule="atLeast"/>
        <w:jc w:val="center"/>
        <w:rPr>
          <w:rFonts w:ascii="Segoe UI" w:eastAsia="Times New Roman" w:hAnsi="Segoe UI" w:cs="Segoe UI"/>
          <w:b/>
          <w:bCs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" w:eastAsia="Times New Roman" w:hAnsi="Segoe UI" w:cs="Segoe UI"/>
          <w:b/>
          <w:bCs/>
          <w:kern w:val="0"/>
          <w:sz w:val="21"/>
          <w:szCs w:val="21"/>
          <w:lang w:eastAsia="en-GB"/>
          <w14:ligatures w14:val="none"/>
        </w:rPr>
        <w:t>Ocean Life Education – Classroom Resource</w:t>
      </w:r>
    </w:p>
    <w:p w14:paraId="3BB04283" w14:textId="7649C686" w:rsidR="008314E3" w:rsidRPr="008314E3" w:rsidRDefault="008314E3" w:rsidP="008314E3">
      <w:pPr>
        <w:spacing w:before="100" w:beforeAutospacing="1" w:after="100" w:afterAutospacing="1" w:line="300" w:lineRule="atLeast"/>
        <w:jc w:val="center"/>
        <w:rPr>
          <w:rFonts w:ascii="Segoe UI" w:eastAsia="Times New Roman" w:hAnsi="Segoe UI" w:cs="Segoe UI"/>
          <w:color w:val="00B0F0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" w:eastAsia="Times New Roman" w:hAnsi="Segoe UI" w:cs="Segoe UI"/>
          <w:color w:val="00B0F0"/>
          <w:kern w:val="0"/>
          <w:sz w:val="21"/>
          <w:szCs w:val="21"/>
          <w:lang w:eastAsia="en-GB"/>
          <w14:ligatures w14:val="none"/>
        </w:rPr>
        <w:t xml:space="preserve">(see </w:t>
      </w:r>
      <w:r w:rsidR="00413A36">
        <w:rPr>
          <w:rFonts w:ascii="Segoe UI" w:eastAsia="Times New Roman" w:hAnsi="Segoe UI" w:cs="Segoe UI"/>
          <w:color w:val="00B0F0"/>
          <w:kern w:val="0"/>
          <w:sz w:val="21"/>
          <w:szCs w:val="21"/>
          <w:lang w:eastAsia="en-GB"/>
          <w14:ligatures w14:val="none"/>
        </w:rPr>
        <w:t xml:space="preserve">supporting </w:t>
      </w:r>
      <w:r w:rsidRPr="008314E3">
        <w:rPr>
          <w:rFonts w:ascii="Segoe UI" w:eastAsia="Times New Roman" w:hAnsi="Segoe UI" w:cs="Segoe UI"/>
          <w:color w:val="00B0F0"/>
          <w:kern w:val="0"/>
          <w:sz w:val="21"/>
          <w:szCs w:val="21"/>
          <w:lang w:eastAsia="en-GB"/>
          <w14:ligatures w14:val="none"/>
        </w:rPr>
        <w:t xml:space="preserve">imagery </w:t>
      </w:r>
      <w:r>
        <w:rPr>
          <w:rFonts w:ascii="Segoe UI" w:eastAsia="Times New Roman" w:hAnsi="Segoe UI" w:cs="Segoe UI"/>
          <w:color w:val="00B0F0"/>
          <w:kern w:val="0"/>
          <w:sz w:val="21"/>
          <w:szCs w:val="21"/>
          <w:lang w:eastAsia="en-GB"/>
          <w14:ligatures w14:val="none"/>
        </w:rPr>
        <w:t>at foot</w:t>
      </w:r>
      <w:r w:rsidRPr="008314E3">
        <w:rPr>
          <w:rFonts w:ascii="Segoe UI" w:eastAsia="Times New Roman" w:hAnsi="Segoe UI" w:cs="Segoe UI"/>
          <w:color w:val="00B0F0"/>
          <w:kern w:val="0"/>
          <w:sz w:val="21"/>
          <w:szCs w:val="21"/>
          <w:lang w:eastAsia="en-GB"/>
          <w14:ligatures w14:val="none"/>
        </w:rPr>
        <w:t>)</w:t>
      </w:r>
    </w:p>
    <w:p w14:paraId="6114378C" w14:textId="77777777" w:rsidR="008314E3" w:rsidRPr="008314E3" w:rsidRDefault="008314E3" w:rsidP="008314E3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</w:p>
    <w:p w14:paraId="32F1EB8E" w14:textId="77777777" w:rsidR="008314E3" w:rsidRPr="008314E3" w:rsidRDefault="008314E3" w:rsidP="008314E3">
      <w:pPr>
        <w:spacing w:before="100" w:beforeAutospacing="1" w:after="100" w:afterAutospacing="1" w:line="300" w:lineRule="atLeast"/>
        <w:outlineLvl w:val="1"/>
        <w:rPr>
          <w:rFonts w:ascii="Segoe UI" w:eastAsia="Times New Roman" w:hAnsi="Segoe UI" w:cs="Segoe UI"/>
          <w:b/>
          <w:bCs/>
          <w:kern w:val="0"/>
          <w:sz w:val="36"/>
          <w:szCs w:val="36"/>
          <w:lang w:eastAsia="en-GB"/>
          <w14:ligatures w14:val="none"/>
        </w:rPr>
      </w:pPr>
      <w:r w:rsidRPr="008314E3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:lang w:eastAsia="en-GB"/>
          <w14:ligatures w14:val="none"/>
        </w:rPr>
        <w:t>🌊</w:t>
      </w:r>
      <w:r w:rsidRPr="008314E3">
        <w:rPr>
          <w:rFonts w:ascii="Segoe UI" w:eastAsia="Times New Roman" w:hAnsi="Segoe UI" w:cs="Segoe UI"/>
          <w:b/>
          <w:bCs/>
          <w:kern w:val="0"/>
          <w:sz w:val="36"/>
          <w:szCs w:val="36"/>
          <w:lang w:eastAsia="en-GB"/>
          <w14:ligatures w14:val="none"/>
        </w:rPr>
        <w:t xml:space="preserve"> Key Humpback Whale Facts</w:t>
      </w:r>
    </w:p>
    <w:p w14:paraId="05E6763D" w14:textId="77777777" w:rsidR="008314E3" w:rsidRPr="008314E3" w:rsidRDefault="008314E3" w:rsidP="008314E3">
      <w:pPr>
        <w:spacing w:before="100" w:beforeAutospacing="1" w:after="100" w:afterAutospacing="1" w:line="300" w:lineRule="atLeast"/>
        <w:ind w:left="36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 Emoji" w:eastAsia="Times New Roman" w:hAnsi="Segoe UI Emoji" w:cs="Segoe UI Emoji"/>
          <w:kern w:val="0"/>
          <w:sz w:val="21"/>
          <w:szCs w:val="21"/>
          <w:lang w:eastAsia="en-GB"/>
          <w14:ligatures w14:val="none"/>
        </w:rPr>
        <w:t>✅</w:t>
      </w: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Humpback whales migrate between Antarctica and Queensland each year</w:t>
      </w:r>
    </w:p>
    <w:p w14:paraId="7552B8DB" w14:textId="77777777" w:rsidR="008314E3" w:rsidRPr="008314E3" w:rsidRDefault="008314E3" w:rsidP="008314E3">
      <w:pPr>
        <w:spacing w:before="100" w:beforeAutospacing="1" w:after="100" w:afterAutospacing="1" w:line="300" w:lineRule="atLeast"/>
        <w:ind w:left="36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 Emoji" w:eastAsia="Times New Roman" w:hAnsi="Segoe UI Emoji" w:cs="Segoe UI Emoji"/>
          <w:kern w:val="0"/>
          <w:sz w:val="21"/>
          <w:szCs w:val="21"/>
          <w:lang w:eastAsia="en-GB"/>
          <w14:ligatures w14:val="none"/>
        </w:rPr>
        <w:t>✅</w:t>
      </w: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They can travel over </w:t>
      </w:r>
      <w:r w:rsidRPr="008314E3">
        <w:rPr>
          <w:rFonts w:ascii="Segoe UI" w:eastAsia="Times New Roman" w:hAnsi="Segoe UI" w:cs="Segoe UI"/>
          <w:b/>
          <w:bCs/>
          <w:kern w:val="0"/>
          <w:sz w:val="21"/>
          <w:szCs w:val="21"/>
          <w:lang w:eastAsia="en-GB"/>
          <w14:ligatures w14:val="none"/>
        </w:rPr>
        <w:t>10,000 km</w:t>
      </w:r>
    </w:p>
    <w:p w14:paraId="018A9A54" w14:textId="77777777" w:rsidR="008314E3" w:rsidRPr="008314E3" w:rsidRDefault="008314E3" w:rsidP="008314E3">
      <w:pPr>
        <w:spacing w:before="100" w:beforeAutospacing="1" w:after="100" w:afterAutospacing="1" w:line="300" w:lineRule="atLeast"/>
        <w:ind w:left="36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 Emoji" w:eastAsia="Times New Roman" w:hAnsi="Segoe UI Emoji" w:cs="Segoe UI Emoji"/>
          <w:kern w:val="0"/>
          <w:sz w:val="21"/>
          <w:szCs w:val="21"/>
          <w:lang w:eastAsia="en-GB"/>
          <w14:ligatures w14:val="none"/>
        </w:rPr>
        <w:t>✅</w:t>
      </w: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Migration season: </w:t>
      </w:r>
      <w:r w:rsidRPr="008314E3">
        <w:rPr>
          <w:rFonts w:ascii="Segoe UI" w:eastAsia="Times New Roman" w:hAnsi="Segoe UI" w:cs="Segoe UI"/>
          <w:b/>
          <w:bCs/>
          <w:kern w:val="0"/>
          <w:sz w:val="21"/>
          <w:szCs w:val="21"/>
          <w:lang w:eastAsia="en-GB"/>
          <w14:ligatures w14:val="none"/>
        </w:rPr>
        <w:t>May–November (East Coast Australia)</w:t>
      </w:r>
    </w:p>
    <w:p w14:paraId="3D4F4A3A" w14:textId="77777777" w:rsidR="008314E3" w:rsidRPr="008314E3" w:rsidRDefault="008314E3" w:rsidP="008314E3">
      <w:pPr>
        <w:spacing w:before="100" w:beforeAutospacing="1" w:after="100" w:afterAutospacing="1" w:line="300" w:lineRule="atLeast"/>
        <w:ind w:left="36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 Emoji" w:eastAsia="Times New Roman" w:hAnsi="Segoe UI Emoji" w:cs="Segoe UI Emoji"/>
          <w:kern w:val="0"/>
          <w:sz w:val="21"/>
          <w:szCs w:val="21"/>
          <w:lang w:eastAsia="en-GB"/>
          <w14:ligatures w14:val="none"/>
        </w:rPr>
        <w:t>✅</w:t>
      </w: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Calves are born in warm waters for protection</w:t>
      </w:r>
    </w:p>
    <w:p w14:paraId="25DF7860" w14:textId="77777777" w:rsidR="008314E3" w:rsidRDefault="008314E3" w:rsidP="008314E3">
      <w:pPr>
        <w:spacing w:before="100" w:beforeAutospacing="1" w:after="100" w:afterAutospacing="1" w:line="300" w:lineRule="atLeast"/>
        <w:ind w:left="36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 Emoji" w:eastAsia="Times New Roman" w:hAnsi="Segoe UI Emoji" w:cs="Segoe UI Emoji"/>
          <w:kern w:val="0"/>
          <w:sz w:val="21"/>
          <w:szCs w:val="21"/>
          <w:lang w:eastAsia="en-GB"/>
          <w14:ligatures w14:val="none"/>
        </w:rPr>
        <w:t>✅</w:t>
      </w: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 xml:space="preserve"> Whales communicate using complex songs</w:t>
      </w:r>
    </w:p>
    <w:p w14:paraId="3F5CC43C" w14:textId="77777777" w:rsidR="008314E3" w:rsidRPr="008314E3" w:rsidRDefault="008314E3" w:rsidP="008314E3">
      <w:pPr>
        <w:spacing w:before="100" w:beforeAutospacing="1" w:after="100" w:afterAutospacing="1" w:line="300" w:lineRule="atLeast"/>
        <w:ind w:left="36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</w:p>
    <w:p w14:paraId="3E4D2A4D" w14:textId="77777777" w:rsidR="008314E3" w:rsidRPr="008314E3" w:rsidRDefault="008314E3" w:rsidP="008314E3">
      <w:pPr>
        <w:spacing w:before="100" w:beforeAutospacing="1" w:after="100" w:afterAutospacing="1" w:line="300" w:lineRule="atLeast"/>
        <w:outlineLvl w:val="0"/>
        <w:rPr>
          <w:rFonts w:ascii="Segoe UI" w:eastAsia="Times New Roman" w:hAnsi="Segoe UI" w:cs="Segoe UI"/>
          <w:b/>
          <w:bCs/>
          <w:kern w:val="36"/>
          <w:sz w:val="48"/>
          <w:szCs w:val="48"/>
          <w:lang w:eastAsia="en-GB"/>
          <w14:ligatures w14:val="none"/>
        </w:rPr>
      </w:pPr>
      <w:r w:rsidRPr="008314E3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GB"/>
          <w14:ligatures w14:val="none"/>
        </w:rPr>
        <w:t>🗺️</w:t>
      </w:r>
      <w:r w:rsidRPr="008314E3">
        <w:rPr>
          <w:rFonts w:ascii="Segoe UI" w:eastAsia="Times New Roman" w:hAnsi="Segoe UI" w:cs="Segoe UI"/>
          <w:b/>
          <w:bCs/>
          <w:kern w:val="36"/>
          <w:sz w:val="48"/>
          <w:szCs w:val="48"/>
          <w:lang w:eastAsia="en-GB"/>
          <w14:ligatures w14:val="none"/>
        </w:rPr>
        <w:t xml:space="preserve"> </w:t>
      </w:r>
      <w:r w:rsidRPr="008314E3">
        <w:rPr>
          <w:rFonts w:ascii="Segoe UI" w:eastAsia="Times New Roman" w:hAnsi="Segoe UI" w:cs="Segoe UI"/>
          <w:b/>
          <w:bCs/>
          <w:kern w:val="36"/>
          <w:sz w:val="36"/>
          <w:szCs w:val="36"/>
          <w:lang w:eastAsia="en-GB"/>
          <w14:ligatures w14:val="none"/>
        </w:rPr>
        <w:t>Activity 1: Migration Mapping</w:t>
      </w:r>
    </w:p>
    <w:p w14:paraId="315C9C72" w14:textId="77777777" w:rsidR="008314E3" w:rsidRPr="008314E3" w:rsidRDefault="008314E3" w:rsidP="008314E3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kern w:val="0"/>
          <w:sz w:val="27"/>
          <w:szCs w:val="27"/>
          <w:lang w:eastAsia="en-GB"/>
          <w14:ligatures w14:val="none"/>
        </w:rPr>
      </w:pPr>
      <w:r w:rsidRPr="008314E3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📌</w:t>
      </w:r>
      <w:r w:rsidRPr="008314E3">
        <w:rPr>
          <w:rFonts w:ascii="Segoe UI" w:eastAsia="Times New Roman" w:hAnsi="Segoe UI" w:cs="Segoe UI"/>
          <w:b/>
          <w:bCs/>
          <w:kern w:val="0"/>
          <w:sz w:val="27"/>
          <w:szCs w:val="27"/>
          <w:lang w:eastAsia="en-GB"/>
          <w14:ligatures w14:val="none"/>
        </w:rPr>
        <w:t xml:space="preserve"> Task</w:t>
      </w:r>
    </w:p>
    <w:p w14:paraId="48EA9E66" w14:textId="77777777" w:rsidR="008314E3" w:rsidRPr="008314E3" w:rsidRDefault="008314E3" w:rsidP="008314E3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Label a map showing:</w:t>
      </w:r>
    </w:p>
    <w:p w14:paraId="6BCB98DA" w14:textId="77777777" w:rsidR="008314E3" w:rsidRPr="008314E3" w:rsidRDefault="008314E3" w:rsidP="008314E3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Feeding grounds (</w:t>
      </w:r>
      <w:r w:rsidRPr="008314E3">
        <w:rPr>
          <w:rFonts w:ascii="Segoe UI" w:eastAsia="Times New Roman" w:hAnsi="Segoe UI" w:cs="Segoe UI"/>
          <w:b/>
          <w:bCs/>
          <w:kern w:val="0"/>
          <w:sz w:val="21"/>
          <w:szCs w:val="21"/>
          <w:lang w:eastAsia="en-GB"/>
          <w14:ligatures w14:val="none"/>
        </w:rPr>
        <w:t>Antarctica</w:t>
      </w: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)</w:t>
      </w:r>
    </w:p>
    <w:p w14:paraId="7CB3CF50" w14:textId="77777777" w:rsidR="008314E3" w:rsidRPr="008314E3" w:rsidRDefault="008314E3" w:rsidP="008314E3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Breeding grounds (</w:t>
      </w:r>
      <w:r w:rsidRPr="008314E3">
        <w:rPr>
          <w:rFonts w:ascii="Segoe UI" w:eastAsia="Times New Roman" w:hAnsi="Segoe UI" w:cs="Segoe UI"/>
          <w:b/>
          <w:bCs/>
          <w:kern w:val="0"/>
          <w:sz w:val="21"/>
          <w:szCs w:val="21"/>
          <w:lang w:eastAsia="en-GB"/>
          <w14:ligatures w14:val="none"/>
        </w:rPr>
        <w:t>Queensland</w:t>
      </w: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)</w:t>
      </w:r>
    </w:p>
    <w:p w14:paraId="19253477" w14:textId="77777777" w:rsidR="008314E3" w:rsidRPr="008314E3" w:rsidRDefault="008314E3" w:rsidP="008314E3">
      <w:pPr>
        <w:numPr>
          <w:ilvl w:val="0"/>
          <w:numId w:val="10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Migration route</w:t>
      </w:r>
    </w:p>
    <w:p w14:paraId="435A6B35" w14:textId="77777777" w:rsidR="008314E3" w:rsidRPr="008314E3" w:rsidRDefault="008314E3" w:rsidP="008314E3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kern w:val="0"/>
          <w:sz w:val="27"/>
          <w:szCs w:val="27"/>
          <w:lang w:eastAsia="en-GB"/>
          <w14:ligatures w14:val="none"/>
        </w:rPr>
      </w:pPr>
      <w:r w:rsidRPr="008314E3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⭐</w:t>
      </w:r>
      <w:r w:rsidRPr="008314E3">
        <w:rPr>
          <w:rFonts w:ascii="Segoe UI" w:eastAsia="Times New Roman" w:hAnsi="Segoe UI" w:cs="Segoe UI"/>
          <w:b/>
          <w:bCs/>
          <w:kern w:val="0"/>
          <w:sz w:val="27"/>
          <w:szCs w:val="27"/>
          <w:lang w:eastAsia="en-GB"/>
          <w14:ligatures w14:val="none"/>
        </w:rPr>
        <w:t xml:space="preserve"> Extension Challenge</w:t>
      </w:r>
    </w:p>
    <w:p w14:paraId="7ECFB002" w14:textId="77777777" w:rsidR="008314E3" w:rsidRPr="008314E3" w:rsidRDefault="008314E3" w:rsidP="008314E3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Add:</w:t>
      </w:r>
    </w:p>
    <w:p w14:paraId="00A0422E" w14:textId="77777777" w:rsidR="008314E3" w:rsidRPr="008314E3" w:rsidRDefault="008314E3" w:rsidP="008314E3">
      <w:pPr>
        <w:numPr>
          <w:ilvl w:val="0"/>
          <w:numId w:val="1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Ocean currents</w:t>
      </w:r>
    </w:p>
    <w:p w14:paraId="1F177F28" w14:textId="77777777" w:rsidR="008314E3" w:rsidRDefault="008314E3" w:rsidP="008314E3">
      <w:pPr>
        <w:numPr>
          <w:ilvl w:val="0"/>
          <w:numId w:val="11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  <w:r w:rsidRPr="008314E3"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  <w:t>Water temperature zones</w:t>
      </w:r>
    </w:p>
    <w:p w14:paraId="26045ADC" w14:textId="77777777" w:rsidR="008314E3" w:rsidRPr="008314E3" w:rsidRDefault="008314E3" w:rsidP="008314E3">
      <w:pPr>
        <w:spacing w:before="100" w:beforeAutospacing="1" w:after="100" w:afterAutospacing="1" w:line="300" w:lineRule="atLeast"/>
        <w:ind w:left="720"/>
        <w:rPr>
          <w:rFonts w:ascii="Segoe UI" w:eastAsia="Times New Roman" w:hAnsi="Segoe UI" w:cs="Segoe UI"/>
          <w:kern w:val="0"/>
          <w:sz w:val="21"/>
          <w:szCs w:val="21"/>
          <w:lang w:eastAsia="en-GB"/>
          <w14:ligatures w14:val="none"/>
        </w:rPr>
      </w:pPr>
    </w:p>
    <w:p w14:paraId="3E36BFD6" w14:textId="77777777" w:rsidR="008314E3" w:rsidRPr="00F60D0A" w:rsidRDefault="008314E3" w:rsidP="008314E3">
      <w:pPr>
        <w:spacing w:before="100" w:beforeAutospacing="1" w:after="100" w:afterAutospacing="1" w:line="300" w:lineRule="atLeast"/>
        <w:outlineLvl w:val="0"/>
        <w:rPr>
          <w:rFonts w:eastAsia="Times New Roman" w:cs="Segoe UI"/>
          <w:b/>
          <w:bCs/>
          <w:kern w:val="36"/>
          <w:sz w:val="48"/>
          <w:szCs w:val="48"/>
          <w:lang w:eastAsia="en-GB"/>
          <w14:ligatures w14:val="none"/>
        </w:rPr>
      </w:pPr>
      <w:r w:rsidRPr="00F60D0A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GB"/>
          <w14:ligatures w14:val="none"/>
        </w:rPr>
        <w:lastRenderedPageBreak/>
        <w:t>🧬</w:t>
      </w:r>
      <w:r w:rsidRPr="00F60D0A">
        <w:rPr>
          <w:rFonts w:eastAsia="Times New Roman" w:cs="Segoe UI"/>
          <w:b/>
          <w:bCs/>
          <w:kern w:val="36"/>
          <w:sz w:val="48"/>
          <w:szCs w:val="48"/>
          <w:lang w:eastAsia="en-GB"/>
          <w14:ligatures w14:val="none"/>
        </w:rPr>
        <w:t xml:space="preserve"> </w:t>
      </w:r>
      <w:r w:rsidRPr="00F60D0A">
        <w:rPr>
          <w:rFonts w:eastAsia="Times New Roman" w:cs="Segoe UI"/>
          <w:b/>
          <w:bCs/>
          <w:kern w:val="36"/>
          <w:sz w:val="36"/>
          <w:szCs w:val="36"/>
          <w:lang w:eastAsia="en-GB"/>
          <w14:ligatures w14:val="none"/>
        </w:rPr>
        <w:t>Activity 2: Whale Anatomy Labelling</w:t>
      </w:r>
    </w:p>
    <w:p w14:paraId="556A3F38" w14:textId="77777777" w:rsidR="008314E3" w:rsidRPr="00F60D0A" w:rsidRDefault="008314E3" w:rsidP="008314E3">
      <w:pPr>
        <w:spacing w:before="100" w:beforeAutospacing="1" w:after="100" w:afterAutospacing="1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  <w:r w:rsidRPr="00F60D0A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📝</w:t>
      </w:r>
      <w:r w:rsidRPr="00F60D0A"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  <w:t xml:space="preserve"> Label the diagram</w:t>
      </w:r>
    </w:p>
    <w:p w14:paraId="6808364F" w14:textId="77777777" w:rsidR="008314E3" w:rsidRPr="00F60D0A" w:rsidRDefault="008314E3" w:rsidP="008314E3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Blowhole</w:t>
      </w:r>
    </w:p>
    <w:p w14:paraId="1E187547" w14:textId="77777777" w:rsidR="008314E3" w:rsidRPr="00F60D0A" w:rsidRDefault="008314E3" w:rsidP="008314E3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Fins (flippers)</w:t>
      </w:r>
    </w:p>
    <w:p w14:paraId="2B57F2F2" w14:textId="77777777" w:rsidR="008314E3" w:rsidRPr="00F60D0A" w:rsidRDefault="008314E3" w:rsidP="008314E3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Tail flukes</w:t>
      </w:r>
    </w:p>
    <w:p w14:paraId="680FF2B2" w14:textId="77777777" w:rsidR="008314E3" w:rsidRPr="00F60D0A" w:rsidRDefault="008314E3" w:rsidP="008314E3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Baleen plates</w:t>
      </w:r>
    </w:p>
    <w:p w14:paraId="46DE8D20" w14:textId="77777777" w:rsidR="008314E3" w:rsidRPr="00F60D0A" w:rsidRDefault="008314E3" w:rsidP="008314E3">
      <w:pPr>
        <w:numPr>
          <w:ilvl w:val="0"/>
          <w:numId w:val="12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Blubber</w:t>
      </w:r>
    </w:p>
    <w:p w14:paraId="35DB2165" w14:textId="77777777" w:rsidR="008314E3" w:rsidRPr="00F60D0A" w:rsidRDefault="008314E3" w:rsidP="008314E3">
      <w:pPr>
        <w:spacing w:before="100" w:beforeAutospacing="1" w:after="100" w:afterAutospacing="1" w:line="300" w:lineRule="atLeast"/>
        <w:outlineLvl w:val="2"/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</w:pPr>
      <w:r w:rsidRPr="00F60D0A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✏️</w:t>
      </w:r>
      <w:r w:rsidRPr="00F60D0A">
        <w:rPr>
          <w:rFonts w:eastAsia="Times New Roman" w:cs="Arial"/>
          <w:b/>
          <w:bCs/>
          <w:kern w:val="0"/>
          <w:sz w:val="27"/>
          <w:szCs w:val="27"/>
          <w:lang w:eastAsia="en-GB"/>
          <w14:ligatures w14:val="none"/>
        </w:rPr>
        <w:t xml:space="preserve"> Explain the function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0"/>
        <w:gridCol w:w="2976"/>
      </w:tblGrid>
      <w:tr w:rsidR="008314E3" w:rsidRPr="00F60D0A" w14:paraId="152EAEB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329CE394" w14:textId="77777777" w:rsidR="008314E3" w:rsidRPr="00F60D0A" w:rsidRDefault="008314E3" w:rsidP="008314E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Feature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47D36DF8" w14:textId="77777777" w:rsidR="008314E3" w:rsidRPr="00F60D0A" w:rsidRDefault="008314E3" w:rsidP="008314E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b/>
                <w:bCs/>
                <w:kern w:val="0"/>
                <w:sz w:val="24"/>
                <w:szCs w:val="24"/>
                <w:lang w:eastAsia="en-GB"/>
                <w14:ligatures w14:val="none"/>
              </w:rPr>
              <w:t>Function</w:t>
            </w:r>
          </w:p>
        </w:tc>
      </w:tr>
      <w:tr w:rsidR="008314E3" w:rsidRPr="00F60D0A" w14:paraId="45544453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AF08FD9" w14:textId="77777777" w:rsidR="008314E3" w:rsidRPr="00F60D0A" w:rsidRDefault="008314E3" w:rsidP="008314E3">
            <w:pPr>
              <w:spacing w:after="0" w:line="240" w:lineRule="auto"/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  <w:t>Blowhole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9CB3F9D" w14:textId="77777777" w:rsidR="008314E3" w:rsidRPr="00F60D0A" w:rsidRDefault="008314E3" w:rsidP="008314E3">
            <w:pPr>
              <w:spacing w:after="0" w:line="240" w:lineRule="auto"/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  <w:t>__________________________</w:t>
            </w:r>
          </w:p>
        </w:tc>
      </w:tr>
      <w:tr w:rsidR="008314E3" w:rsidRPr="00F60D0A" w14:paraId="0B43703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CCDF945" w14:textId="77777777" w:rsidR="008314E3" w:rsidRPr="00F60D0A" w:rsidRDefault="008314E3" w:rsidP="008314E3">
            <w:pPr>
              <w:spacing w:after="0" w:line="240" w:lineRule="auto"/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  <w:t>Fins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4E0B319" w14:textId="77777777" w:rsidR="008314E3" w:rsidRPr="00F60D0A" w:rsidRDefault="008314E3" w:rsidP="008314E3">
            <w:pPr>
              <w:spacing w:after="0" w:line="240" w:lineRule="auto"/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  <w:t>__________________________</w:t>
            </w:r>
          </w:p>
        </w:tc>
      </w:tr>
      <w:tr w:rsidR="008314E3" w:rsidRPr="00F60D0A" w14:paraId="0E102A0D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533E4CA" w14:textId="77777777" w:rsidR="008314E3" w:rsidRPr="00F60D0A" w:rsidRDefault="008314E3" w:rsidP="008314E3">
            <w:pPr>
              <w:spacing w:after="0" w:line="240" w:lineRule="auto"/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  <w:t>Tail flukes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2DCDCD2" w14:textId="77777777" w:rsidR="008314E3" w:rsidRPr="00F60D0A" w:rsidRDefault="008314E3" w:rsidP="008314E3">
            <w:pPr>
              <w:spacing w:after="0" w:line="240" w:lineRule="auto"/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  <w:t>__________________________</w:t>
            </w:r>
          </w:p>
        </w:tc>
      </w:tr>
      <w:tr w:rsidR="008314E3" w:rsidRPr="00F60D0A" w14:paraId="1A5743E8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D29EC52" w14:textId="77777777" w:rsidR="008314E3" w:rsidRPr="00F60D0A" w:rsidRDefault="008314E3" w:rsidP="008314E3">
            <w:pPr>
              <w:spacing w:after="0" w:line="240" w:lineRule="auto"/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  <w:t>Baleen plates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C5BD715" w14:textId="77777777" w:rsidR="008314E3" w:rsidRPr="00F60D0A" w:rsidRDefault="008314E3" w:rsidP="008314E3">
            <w:pPr>
              <w:spacing w:after="0" w:line="240" w:lineRule="auto"/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  <w:t>__________________________</w:t>
            </w:r>
          </w:p>
        </w:tc>
      </w:tr>
      <w:tr w:rsidR="008314E3" w:rsidRPr="00F60D0A" w14:paraId="774FC01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0D4D7C0" w14:textId="77777777" w:rsidR="008314E3" w:rsidRPr="00F60D0A" w:rsidRDefault="008314E3" w:rsidP="008314E3">
            <w:pPr>
              <w:spacing w:after="0" w:line="240" w:lineRule="auto"/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  <w:t>Blubber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065AAA2" w14:textId="77777777" w:rsidR="008314E3" w:rsidRPr="00F60D0A" w:rsidRDefault="008314E3" w:rsidP="008314E3">
            <w:pPr>
              <w:spacing w:after="0" w:line="240" w:lineRule="auto"/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</w:pPr>
            <w:r w:rsidRPr="00F60D0A">
              <w:rPr>
                <w:rFonts w:eastAsia="Times New Roman" w:cs="Arial"/>
                <w:kern w:val="0"/>
                <w:sz w:val="24"/>
                <w:szCs w:val="24"/>
                <w:lang w:eastAsia="en-GB"/>
                <w14:ligatures w14:val="none"/>
              </w:rPr>
              <w:t>__________________________</w:t>
            </w:r>
          </w:p>
        </w:tc>
      </w:tr>
    </w:tbl>
    <w:p w14:paraId="11E61D5D" w14:textId="77777777" w:rsidR="008314E3" w:rsidRPr="00F60D0A" w:rsidRDefault="008314E3" w:rsidP="008314E3">
      <w:pPr>
        <w:spacing w:before="100" w:beforeAutospacing="1" w:after="100" w:afterAutospacing="1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  <w:r w:rsidRPr="00F60D0A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en-GB"/>
          <w14:ligatures w14:val="none"/>
        </w:rPr>
        <w:t>✅</w:t>
      </w:r>
      <w:r w:rsidRPr="00F60D0A"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  <w:t xml:space="preserve"> Teacher Answers</w:t>
      </w:r>
    </w:p>
    <w:p w14:paraId="44013361" w14:textId="77777777" w:rsidR="008314E3" w:rsidRPr="00F60D0A" w:rsidRDefault="008314E3" w:rsidP="008314E3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Blowhole → breathing</w:t>
      </w:r>
    </w:p>
    <w:p w14:paraId="7D1CEBB9" w14:textId="77777777" w:rsidR="008314E3" w:rsidRPr="00F60D0A" w:rsidRDefault="008314E3" w:rsidP="008314E3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Fins → steering and movement</w:t>
      </w:r>
    </w:p>
    <w:p w14:paraId="598C1017" w14:textId="77777777" w:rsidR="008314E3" w:rsidRPr="00F60D0A" w:rsidRDefault="008314E3" w:rsidP="008314E3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Tail flukes → propulsion</w:t>
      </w:r>
    </w:p>
    <w:p w14:paraId="6D52342B" w14:textId="77777777" w:rsidR="008314E3" w:rsidRPr="00F60D0A" w:rsidRDefault="008314E3" w:rsidP="008314E3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Baleen plates → filter feeding</w:t>
      </w:r>
    </w:p>
    <w:p w14:paraId="05A85275" w14:textId="77777777" w:rsidR="008314E3" w:rsidRPr="00F60D0A" w:rsidRDefault="008314E3" w:rsidP="008314E3">
      <w:pPr>
        <w:numPr>
          <w:ilvl w:val="0"/>
          <w:numId w:val="13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Blubber → insulation + energy storage</w:t>
      </w:r>
    </w:p>
    <w:p w14:paraId="039A7687" w14:textId="77777777" w:rsidR="008314E3" w:rsidRPr="00F60D0A" w:rsidRDefault="008314E3" w:rsidP="008314E3">
      <w:pPr>
        <w:spacing w:before="100" w:beforeAutospacing="1" w:after="100" w:afterAutospacing="1" w:line="300" w:lineRule="atLeast"/>
        <w:outlineLvl w:val="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14:paraId="536ED934" w14:textId="73F470DB" w:rsidR="008314E3" w:rsidRPr="00F60D0A" w:rsidRDefault="008314E3" w:rsidP="008314E3">
      <w:pPr>
        <w:spacing w:before="100" w:beforeAutospacing="1" w:after="100" w:afterAutospacing="1" w:line="300" w:lineRule="atLeast"/>
        <w:outlineLvl w:val="0"/>
        <w:rPr>
          <w:rFonts w:eastAsia="Times New Roman" w:cs="Segoe UI"/>
          <w:b/>
          <w:bCs/>
          <w:kern w:val="36"/>
          <w:sz w:val="36"/>
          <w:szCs w:val="36"/>
          <w:lang w:eastAsia="en-GB"/>
          <w14:ligatures w14:val="none"/>
        </w:rPr>
      </w:pPr>
      <w:r w:rsidRPr="00F60D0A">
        <w:rPr>
          <w:rFonts w:ascii="Segoe UI Emoji" w:eastAsia="Times New Roman" w:hAnsi="Segoe UI Emoji" w:cs="Segoe UI Emoji"/>
          <w:b/>
          <w:bCs/>
          <w:kern w:val="36"/>
          <w:sz w:val="36"/>
          <w:szCs w:val="36"/>
          <w:lang w:eastAsia="en-GB"/>
          <w14:ligatures w14:val="none"/>
        </w:rPr>
        <w:t>✏️</w:t>
      </w:r>
      <w:r w:rsidRPr="00F60D0A">
        <w:rPr>
          <w:rFonts w:eastAsia="Times New Roman" w:cs="Segoe UI"/>
          <w:b/>
          <w:bCs/>
          <w:kern w:val="36"/>
          <w:sz w:val="36"/>
          <w:szCs w:val="36"/>
          <w:lang w:eastAsia="en-GB"/>
          <w14:ligatures w14:val="none"/>
        </w:rPr>
        <w:t xml:space="preserve"> Activity 3: Creative Writing – Whale Diary</w:t>
      </w:r>
    </w:p>
    <w:p w14:paraId="5E8F7B60" w14:textId="77777777" w:rsidR="008314E3" w:rsidRPr="00F60D0A" w:rsidRDefault="008314E3" w:rsidP="008314E3">
      <w:p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Write a diary entry from a migrating humpback whale.</w:t>
      </w:r>
    </w:p>
    <w:p w14:paraId="417D09C3" w14:textId="77777777" w:rsidR="008314E3" w:rsidRPr="00F60D0A" w:rsidRDefault="008314E3" w:rsidP="008314E3">
      <w:p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Include:</w:t>
      </w:r>
    </w:p>
    <w:p w14:paraId="74EC494A" w14:textId="77777777" w:rsidR="008314E3" w:rsidRPr="00F60D0A" w:rsidRDefault="008314E3" w:rsidP="008314E3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ascii="Segoe UI Emoji" w:eastAsia="Times New Roman" w:hAnsi="Segoe UI Emoji" w:cs="Segoe UI Emoji"/>
          <w:kern w:val="0"/>
          <w:sz w:val="21"/>
          <w:szCs w:val="21"/>
          <w:lang w:eastAsia="en-GB"/>
          <w14:ligatures w14:val="none"/>
        </w:rPr>
        <w:t>🌍</w:t>
      </w: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Your journey</w:t>
      </w:r>
    </w:p>
    <w:p w14:paraId="27C498B7" w14:textId="77777777" w:rsidR="008314E3" w:rsidRPr="00F60D0A" w:rsidRDefault="008314E3" w:rsidP="008314E3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ascii="Segoe UI Emoji" w:eastAsia="Times New Roman" w:hAnsi="Segoe UI Emoji" w:cs="Segoe UI Emoji"/>
          <w:kern w:val="0"/>
          <w:sz w:val="21"/>
          <w:szCs w:val="21"/>
          <w:lang w:eastAsia="en-GB"/>
          <w14:ligatures w14:val="none"/>
        </w:rPr>
        <w:t>⚠️</w:t>
      </w: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Challenges you face</w:t>
      </w:r>
    </w:p>
    <w:p w14:paraId="3C236FA2" w14:textId="77777777" w:rsidR="008314E3" w:rsidRPr="00F60D0A" w:rsidRDefault="008314E3" w:rsidP="008314E3">
      <w:pPr>
        <w:numPr>
          <w:ilvl w:val="0"/>
          <w:numId w:val="14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ascii="Segoe UI Emoji" w:eastAsia="Times New Roman" w:hAnsi="Segoe UI Emoji" w:cs="Segoe UI Emoji"/>
          <w:kern w:val="0"/>
          <w:sz w:val="21"/>
          <w:szCs w:val="21"/>
          <w:lang w:eastAsia="en-GB"/>
          <w14:ligatures w14:val="none"/>
        </w:rPr>
        <w:t>🌊</w:t>
      </w: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What you see along the Queensland coast</w:t>
      </w:r>
    </w:p>
    <w:p w14:paraId="367E7ACF" w14:textId="77777777" w:rsidR="008314E3" w:rsidRPr="00F60D0A" w:rsidRDefault="008314E3" w:rsidP="008314E3">
      <w:p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ascii="Segoe UI Emoji" w:eastAsia="Times New Roman" w:hAnsi="Segoe UI Emoji" w:cs="Segoe UI Emoji"/>
          <w:kern w:val="0"/>
          <w:sz w:val="21"/>
          <w:szCs w:val="21"/>
          <w:lang w:eastAsia="en-GB"/>
          <w14:ligatures w14:val="none"/>
        </w:rPr>
        <w:t>👉</w:t>
      </w: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Starter sentence:</w:t>
      </w: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br/>
      </w:r>
      <w:r w:rsidRPr="00F60D0A">
        <w:rPr>
          <w:rFonts w:eastAsia="Times New Roman" w:cs="Segoe UI"/>
          <w:i/>
          <w:iCs/>
          <w:kern w:val="0"/>
          <w:sz w:val="21"/>
          <w:szCs w:val="21"/>
          <w:lang w:eastAsia="en-GB"/>
          <w14:ligatures w14:val="none"/>
        </w:rPr>
        <w:t>"Today I began my long journey from Antarctica…"</w:t>
      </w:r>
    </w:p>
    <w:p w14:paraId="6454759E" w14:textId="77777777" w:rsidR="008314E3" w:rsidRPr="00F60D0A" w:rsidRDefault="008314E3" w:rsidP="008314E3">
      <w:pPr>
        <w:spacing w:before="100" w:beforeAutospacing="1" w:after="100" w:afterAutospacing="1" w:line="300" w:lineRule="atLeast"/>
        <w:outlineLvl w:val="0"/>
        <w:rPr>
          <w:rFonts w:eastAsia="Times New Roman" w:cs="Segoe UI"/>
          <w:b/>
          <w:bCs/>
          <w:kern w:val="36"/>
          <w:sz w:val="48"/>
          <w:szCs w:val="48"/>
          <w:lang w:eastAsia="en-GB"/>
          <w14:ligatures w14:val="none"/>
        </w:rPr>
      </w:pPr>
      <w:r w:rsidRPr="00F60D0A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GB"/>
          <w14:ligatures w14:val="none"/>
        </w:rPr>
        <w:lastRenderedPageBreak/>
        <w:t>🧠</w:t>
      </w:r>
      <w:r w:rsidRPr="00F60D0A">
        <w:rPr>
          <w:rFonts w:eastAsia="Times New Roman" w:cs="Segoe UI"/>
          <w:b/>
          <w:bCs/>
          <w:kern w:val="36"/>
          <w:sz w:val="48"/>
          <w:szCs w:val="48"/>
          <w:lang w:eastAsia="en-GB"/>
          <w14:ligatures w14:val="none"/>
        </w:rPr>
        <w:t xml:space="preserve"> Humpback Whale Quiz</w:t>
      </w:r>
    </w:p>
    <w:p w14:paraId="1731258A" w14:textId="77777777" w:rsidR="008314E3" w:rsidRPr="00F60D0A" w:rsidRDefault="008314E3" w:rsidP="008314E3">
      <w:pPr>
        <w:numPr>
          <w:ilvl w:val="0"/>
          <w:numId w:val="16"/>
        </w:numPr>
        <w:spacing w:before="100" w:beforeAutospacing="1" w:after="100" w:afterAutospacing="1" w:line="480" w:lineRule="auto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How far can humpback whales migrate each year?</w:t>
      </w:r>
    </w:p>
    <w:p w14:paraId="5379CB44" w14:textId="77777777" w:rsidR="008314E3" w:rsidRPr="00F60D0A" w:rsidRDefault="008314E3" w:rsidP="008314E3">
      <w:pPr>
        <w:numPr>
          <w:ilvl w:val="0"/>
          <w:numId w:val="16"/>
        </w:numPr>
        <w:spacing w:before="100" w:beforeAutospacing="1" w:after="100" w:afterAutospacing="1" w:line="480" w:lineRule="auto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Between which regions do humpback whales travel?</w:t>
      </w:r>
    </w:p>
    <w:p w14:paraId="0277C906" w14:textId="77777777" w:rsidR="008314E3" w:rsidRPr="00F60D0A" w:rsidRDefault="008314E3" w:rsidP="008314E3">
      <w:pPr>
        <w:numPr>
          <w:ilvl w:val="0"/>
          <w:numId w:val="16"/>
        </w:numPr>
        <w:spacing w:before="100" w:beforeAutospacing="1" w:after="100" w:afterAutospacing="1" w:line="480" w:lineRule="auto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When is the migration season in Australia?</w:t>
      </w:r>
    </w:p>
    <w:p w14:paraId="48678C13" w14:textId="77777777" w:rsidR="008314E3" w:rsidRPr="00F60D0A" w:rsidRDefault="008314E3" w:rsidP="008314E3">
      <w:pPr>
        <w:numPr>
          <w:ilvl w:val="0"/>
          <w:numId w:val="16"/>
        </w:numPr>
        <w:spacing w:before="100" w:beforeAutospacing="1" w:after="100" w:afterAutospacing="1" w:line="480" w:lineRule="auto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Why are calves born in warm waters?</w:t>
      </w:r>
    </w:p>
    <w:p w14:paraId="477584C7" w14:textId="77777777" w:rsidR="008314E3" w:rsidRPr="00F60D0A" w:rsidRDefault="008314E3" w:rsidP="008314E3">
      <w:pPr>
        <w:numPr>
          <w:ilvl w:val="0"/>
          <w:numId w:val="16"/>
        </w:numPr>
        <w:spacing w:before="100" w:beforeAutospacing="1" w:after="100" w:afterAutospacing="1" w:line="480" w:lineRule="auto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What is whale song used for?</w:t>
      </w:r>
    </w:p>
    <w:p w14:paraId="0273A8E7" w14:textId="77777777" w:rsidR="008314E3" w:rsidRPr="00F60D0A" w:rsidRDefault="008314E3" w:rsidP="008314E3">
      <w:pPr>
        <w:numPr>
          <w:ilvl w:val="0"/>
          <w:numId w:val="16"/>
        </w:numPr>
        <w:spacing w:before="100" w:beforeAutospacing="1" w:after="100" w:afterAutospacing="1" w:line="480" w:lineRule="auto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How do baleen plates help whales feed?</w:t>
      </w:r>
    </w:p>
    <w:p w14:paraId="2A235AE5" w14:textId="77777777" w:rsidR="008314E3" w:rsidRPr="00F60D0A" w:rsidRDefault="008314E3" w:rsidP="008314E3">
      <w:pPr>
        <w:numPr>
          <w:ilvl w:val="0"/>
          <w:numId w:val="16"/>
        </w:numPr>
        <w:spacing w:before="100" w:beforeAutospacing="1" w:after="100" w:afterAutospacing="1" w:line="480" w:lineRule="auto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What is the function of blubber?</w:t>
      </w:r>
    </w:p>
    <w:p w14:paraId="2962C6C8" w14:textId="77777777" w:rsidR="008314E3" w:rsidRPr="00F60D0A" w:rsidRDefault="008314E3" w:rsidP="008314E3">
      <w:pPr>
        <w:numPr>
          <w:ilvl w:val="0"/>
          <w:numId w:val="16"/>
        </w:numPr>
        <w:spacing w:before="100" w:beforeAutospacing="1" w:after="100" w:afterAutospacing="1" w:line="480" w:lineRule="auto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Why do whales migrate long distances?</w:t>
      </w:r>
    </w:p>
    <w:p w14:paraId="4D70AAFE" w14:textId="77777777" w:rsidR="008314E3" w:rsidRPr="00F60D0A" w:rsidRDefault="008314E3" w:rsidP="008314E3">
      <w:pPr>
        <w:numPr>
          <w:ilvl w:val="0"/>
          <w:numId w:val="16"/>
        </w:numPr>
        <w:spacing w:before="100" w:beforeAutospacing="1" w:after="100" w:afterAutospacing="1" w:line="480" w:lineRule="auto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What challenges do whales face during migration?</w:t>
      </w:r>
    </w:p>
    <w:p w14:paraId="765C9EEC" w14:textId="77777777" w:rsidR="008314E3" w:rsidRPr="00F60D0A" w:rsidRDefault="008314E3" w:rsidP="008314E3">
      <w:pPr>
        <w:numPr>
          <w:ilvl w:val="0"/>
          <w:numId w:val="16"/>
        </w:numPr>
        <w:spacing w:before="100" w:beforeAutospacing="1" w:after="100" w:afterAutospacing="1" w:line="480" w:lineRule="auto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How can humans help protect whales?</w:t>
      </w:r>
    </w:p>
    <w:p w14:paraId="5A49BCF8" w14:textId="77777777" w:rsidR="008314E3" w:rsidRPr="00F60D0A" w:rsidRDefault="007B644B" w:rsidP="008314E3">
      <w:pPr>
        <w:spacing w:after="0" w:line="480" w:lineRule="auto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731DB941">
          <v:rect id="_x0000_i1025" style="width:0;height:1.5pt" o:hralign="center" o:hrstd="t" o:hr="t" fillcolor="#a0a0a0" stroked="f"/>
        </w:pict>
      </w:r>
    </w:p>
    <w:p w14:paraId="59E34C09" w14:textId="77777777" w:rsidR="008314E3" w:rsidRPr="00F60D0A" w:rsidRDefault="008314E3" w:rsidP="008314E3">
      <w:pPr>
        <w:spacing w:before="100" w:beforeAutospacing="1" w:after="100" w:afterAutospacing="1" w:line="300" w:lineRule="atLeast"/>
        <w:outlineLvl w:val="0"/>
        <w:rPr>
          <w:rFonts w:eastAsia="Times New Roman" w:cs="Segoe UI"/>
          <w:b/>
          <w:bCs/>
          <w:kern w:val="36"/>
          <w:sz w:val="48"/>
          <w:szCs w:val="48"/>
          <w:lang w:eastAsia="en-GB"/>
          <w14:ligatures w14:val="none"/>
        </w:rPr>
      </w:pPr>
      <w:r w:rsidRPr="00F60D0A">
        <w:rPr>
          <w:rFonts w:ascii="Segoe UI Emoji" w:eastAsia="Times New Roman" w:hAnsi="Segoe UI Emoji" w:cs="Segoe UI Emoji"/>
          <w:b/>
          <w:bCs/>
          <w:kern w:val="36"/>
          <w:sz w:val="48"/>
          <w:szCs w:val="48"/>
          <w:lang w:eastAsia="en-GB"/>
          <w14:ligatures w14:val="none"/>
        </w:rPr>
        <w:t>✅</w:t>
      </w:r>
      <w:r w:rsidRPr="00F60D0A">
        <w:rPr>
          <w:rFonts w:eastAsia="Times New Roman" w:cs="Segoe UI"/>
          <w:b/>
          <w:bCs/>
          <w:kern w:val="36"/>
          <w:sz w:val="48"/>
          <w:szCs w:val="48"/>
          <w:lang w:eastAsia="en-GB"/>
          <w14:ligatures w14:val="none"/>
        </w:rPr>
        <w:t xml:space="preserve"> Quiz Answers (Teacher Use)</w:t>
      </w:r>
    </w:p>
    <w:p w14:paraId="7FE8DC38" w14:textId="77777777" w:rsidR="008314E3" w:rsidRPr="00F60D0A" w:rsidRDefault="008314E3" w:rsidP="008314E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Up to ~8,000 km+</w:t>
      </w:r>
    </w:p>
    <w:p w14:paraId="23554037" w14:textId="77777777" w:rsidR="008314E3" w:rsidRPr="00F60D0A" w:rsidRDefault="008314E3" w:rsidP="008314E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Between cold feeding and warm breeding areas</w:t>
      </w:r>
    </w:p>
    <w:p w14:paraId="188D38CD" w14:textId="77777777" w:rsidR="008314E3" w:rsidRPr="00F60D0A" w:rsidRDefault="008314E3" w:rsidP="008314E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April–November</w:t>
      </w:r>
    </w:p>
    <w:p w14:paraId="7CC8DA80" w14:textId="77777777" w:rsidR="008314E3" w:rsidRPr="00F60D0A" w:rsidRDefault="008314E3" w:rsidP="008314E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Warm water helps calves survive</w:t>
      </w:r>
    </w:p>
    <w:p w14:paraId="40734C06" w14:textId="77777777" w:rsidR="008314E3" w:rsidRPr="00F60D0A" w:rsidRDefault="008314E3" w:rsidP="008314E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Communication + mating</w:t>
      </w:r>
    </w:p>
    <w:p w14:paraId="22384ED5" w14:textId="77777777" w:rsidR="008314E3" w:rsidRPr="00F60D0A" w:rsidRDefault="008314E3" w:rsidP="008314E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Filters food from water</w:t>
      </w:r>
    </w:p>
    <w:p w14:paraId="6535143F" w14:textId="77777777" w:rsidR="008314E3" w:rsidRPr="00F60D0A" w:rsidRDefault="008314E3" w:rsidP="008314E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Insulation + energy storage</w:t>
      </w:r>
    </w:p>
    <w:p w14:paraId="4056B10B" w14:textId="77777777" w:rsidR="008314E3" w:rsidRPr="00F60D0A" w:rsidRDefault="008314E3" w:rsidP="008314E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Feeding + reproduction</w:t>
      </w:r>
    </w:p>
    <w:p w14:paraId="58D2CC02" w14:textId="77777777" w:rsidR="008314E3" w:rsidRPr="00F60D0A" w:rsidRDefault="008314E3" w:rsidP="008314E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Distance, predators, human impacts</w:t>
      </w:r>
    </w:p>
    <w:p w14:paraId="29E960D7" w14:textId="77777777" w:rsidR="008314E3" w:rsidRPr="00F60D0A" w:rsidRDefault="008314E3" w:rsidP="008314E3">
      <w:pPr>
        <w:numPr>
          <w:ilvl w:val="0"/>
          <w:numId w:val="1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F60D0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Reduce pollution, protect oceans</w:t>
      </w:r>
    </w:p>
    <w:p w14:paraId="243CFE26" w14:textId="77777777" w:rsidR="00FD787D" w:rsidRPr="00F60D0A" w:rsidRDefault="00FD787D"/>
    <w:p w14:paraId="1060FA12" w14:textId="77777777" w:rsidR="008314E3" w:rsidRPr="00F60D0A" w:rsidRDefault="008314E3"/>
    <w:p w14:paraId="36E99BD0" w14:textId="77777777" w:rsidR="008314E3" w:rsidRPr="00F60D0A" w:rsidRDefault="008314E3"/>
    <w:p w14:paraId="38E07110" w14:textId="77777777" w:rsidR="008314E3" w:rsidRPr="00F60D0A" w:rsidRDefault="008314E3"/>
    <w:p w14:paraId="5AE0D4AC" w14:textId="77777777" w:rsidR="008314E3" w:rsidRPr="00F60D0A" w:rsidRDefault="008314E3"/>
    <w:p w14:paraId="080CDD87" w14:textId="77777777" w:rsidR="00D91E14" w:rsidRDefault="00D91E14">
      <w:r>
        <w:br w:type="page"/>
      </w:r>
    </w:p>
    <w:p w14:paraId="3605E02C" w14:textId="6327C712" w:rsidR="008314E3" w:rsidRDefault="008314E3">
      <w:r w:rsidRPr="00F60D0A">
        <w:lastRenderedPageBreak/>
        <w:t>RESOURCES</w:t>
      </w:r>
    </w:p>
    <w:p w14:paraId="57051EFB" w14:textId="3BAB1CE6" w:rsidR="00F23F8D" w:rsidRPr="00F60D0A" w:rsidRDefault="00F23F8D">
      <w:r>
        <w:t>Facts</w:t>
      </w:r>
    </w:p>
    <w:p w14:paraId="58B05322" w14:textId="77777777" w:rsidR="008314E3" w:rsidRDefault="008314E3"/>
    <w:p w14:paraId="579EFA13" w14:textId="79214A13" w:rsidR="008314E3" w:rsidRDefault="008314E3" w:rsidP="00F60D0A">
      <w:pPr>
        <w:jc w:val="center"/>
      </w:pPr>
      <w:r>
        <w:rPr>
          <w:noProof/>
        </w:rPr>
        <w:drawing>
          <wp:inline distT="0" distB="0" distL="0" distR="0" wp14:anchorId="705CC4F4" wp14:editId="0B797248">
            <wp:extent cx="4200525" cy="5941368"/>
            <wp:effectExtent l="0" t="0" r="0" b="2540"/>
            <wp:docPr id="889682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72" cy="5944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877A1" w14:textId="77777777" w:rsidR="008314E3" w:rsidRDefault="008314E3"/>
    <w:p w14:paraId="06C0246C" w14:textId="77777777" w:rsidR="008314E3" w:rsidRDefault="008314E3"/>
    <w:p w14:paraId="42B66960" w14:textId="77777777" w:rsidR="008314E3" w:rsidRDefault="008314E3"/>
    <w:p w14:paraId="60D5509E" w14:textId="77777777" w:rsidR="008314E3" w:rsidRDefault="008314E3"/>
    <w:p w14:paraId="1BA81A85" w14:textId="77777777" w:rsidR="008314E3" w:rsidRDefault="008314E3"/>
    <w:p w14:paraId="05622CB3" w14:textId="77777777" w:rsidR="008314E3" w:rsidRDefault="008314E3"/>
    <w:p w14:paraId="59FEA7C0" w14:textId="77777777" w:rsidR="00F60D0A" w:rsidRDefault="00F60D0A">
      <w:r>
        <w:br w:type="page"/>
      </w:r>
    </w:p>
    <w:p w14:paraId="2DC4685F" w14:textId="364A4325" w:rsidR="008314E3" w:rsidRDefault="008314E3">
      <w:r>
        <w:lastRenderedPageBreak/>
        <w:t>Migration Map</w:t>
      </w:r>
    </w:p>
    <w:p w14:paraId="321DFE94" w14:textId="1874C059" w:rsidR="00F60D0A" w:rsidRDefault="00F60D0A">
      <w:r>
        <w:rPr>
          <w:noProof/>
        </w:rPr>
        <w:drawing>
          <wp:inline distT="0" distB="0" distL="0" distR="0" wp14:anchorId="5203C2EA" wp14:editId="3F76592A">
            <wp:extent cx="5731510" cy="3822065"/>
            <wp:effectExtent l="0" t="0" r="2540" b="6985"/>
            <wp:docPr id="515103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03569" name="Picture 5151035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480A" w14:textId="77777777" w:rsidR="00F60D0A" w:rsidRDefault="00F60D0A"/>
    <w:p w14:paraId="56F97197" w14:textId="77777777" w:rsidR="00F60D0A" w:rsidRDefault="00F60D0A"/>
    <w:p w14:paraId="216764D7" w14:textId="77777777" w:rsidR="008314E3" w:rsidRDefault="008314E3"/>
    <w:p w14:paraId="552EF10F" w14:textId="2BEAE230" w:rsidR="008314E3" w:rsidRDefault="008314E3" w:rsidP="008314E3">
      <w:pPr>
        <w:jc w:val="center"/>
      </w:pPr>
      <w:r>
        <w:rPr>
          <w:noProof/>
        </w:rPr>
        <w:lastRenderedPageBreak/>
        <w:drawing>
          <wp:inline distT="0" distB="0" distL="0" distR="0" wp14:anchorId="16DBCD86" wp14:editId="6FB67024">
            <wp:extent cx="5431095" cy="3848100"/>
            <wp:effectExtent l="0" t="0" r="0" b="0"/>
            <wp:docPr id="20269659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13" cy="3851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C5B7C" w14:textId="77777777" w:rsidR="008314E3" w:rsidRDefault="008314E3"/>
    <w:p w14:paraId="795DFAD9" w14:textId="273A56C1" w:rsidR="008314E3" w:rsidRDefault="008314E3" w:rsidP="008314E3">
      <w:pPr>
        <w:jc w:val="center"/>
      </w:pPr>
      <w:r>
        <w:rPr>
          <w:noProof/>
        </w:rPr>
        <w:drawing>
          <wp:inline distT="0" distB="0" distL="0" distR="0" wp14:anchorId="4D3A8AEC" wp14:editId="388C21B3">
            <wp:extent cx="6029325" cy="4257364"/>
            <wp:effectExtent l="0" t="0" r="0" b="0"/>
            <wp:docPr id="14474350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08" cy="4262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14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D1348" w14:textId="77777777" w:rsidR="007B644B" w:rsidRDefault="007B644B" w:rsidP="008314E3">
      <w:pPr>
        <w:spacing w:after="0" w:line="240" w:lineRule="auto"/>
      </w:pPr>
      <w:r>
        <w:separator/>
      </w:r>
    </w:p>
  </w:endnote>
  <w:endnote w:type="continuationSeparator" w:id="0">
    <w:p w14:paraId="1DD1C4C0" w14:textId="77777777" w:rsidR="007B644B" w:rsidRDefault="007B644B" w:rsidP="00831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57F29" w14:textId="77777777" w:rsidR="008314E3" w:rsidRDefault="008314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84F00" w14:textId="77777777" w:rsidR="008314E3" w:rsidRDefault="008314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EBCA6" w14:textId="77777777" w:rsidR="008314E3" w:rsidRDefault="008314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33FAC" w14:textId="77777777" w:rsidR="007B644B" w:rsidRDefault="007B644B" w:rsidP="008314E3">
      <w:pPr>
        <w:spacing w:after="0" w:line="240" w:lineRule="auto"/>
      </w:pPr>
      <w:r>
        <w:separator/>
      </w:r>
    </w:p>
  </w:footnote>
  <w:footnote w:type="continuationSeparator" w:id="0">
    <w:p w14:paraId="293ED09B" w14:textId="77777777" w:rsidR="007B644B" w:rsidRDefault="007B644B" w:rsidP="00831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B01AF" w14:textId="1CF47B3A" w:rsidR="008314E3" w:rsidRDefault="007B644B">
    <w:pPr>
      <w:pStyle w:val="Header"/>
    </w:pPr>
    <w:r>
      <w:rPr>
        <w:noProof/>
      </w:rPr>
      <w:pict w14:anchorId="6A282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12251" o:spid="_x0000_s1027" type="#_x0000_t75" style="position:absolute;margin-left:0;margin-top:0;width:451.1pt;height:184.85pt;z-index:-251657216;mso-position-horizontal:center;mso-position-horizontal-relative:margin;mso-position-vertical:center;mso-position-vertical-relative:margin" o:allowincell="f">
          <v:imagedata r:id="rId1" o:title="OceanlifeEducation_transparent Logo_20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2CAAA" w14:textId="2196671A" w:rsidR="008314E3" w:rsidRDefault="007B644B">
    <w:pPr>
      <w:pStyle w:val="Header"/>
    </w:pPr>
    <w:r>
      <w:rPr>
        <w:noProof/>
      </w:rPr>
      <w:pict w14:anchorId="21FE10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12252" o:spid="_x0000_s1028" type="#_x0000_t75" style="position:absolute;margin-left:0;margin-top:0;width:451.1pt;height:184.85pt;z-index:-251656192;mso-position-horizontal:center;mso-position-horizontal-relative:margin;mso-position-vertical:center;mso-position-vertical-relative:margin" o:allowincell="f">
          <v:imagedata r:id="rId1" o:title="OceanlifeEducation_transparent Logo_20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908F4" w14:textId="50AFC334" w:rsidR="008314E3" w:rsidRDefault="007B644B">
    <w:pPr>
      <w:pStyle w:val="Header"/>
    </w:pPr>
    <w:r>
      <w:rPr>
        <w:noProof/>
      </w:rPr>
      <w:pict w14:anchorId="01E082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12250" o:spid="_x0000_s1026" type="#_x0000_t75" style="position:absolute;margin-left:0;margin-top:0;width:451.1pt;height:184.85pt;z-index:-251658240;mso-position-horizontal:center;mso-position-horizontal-relative:margin;mso-position-vertical:center;mso-position-vertical-relative:margin" o:allowincell="f">
          <v:imagedata r:id="rId1" o:title="OceanlifeEducation_transparent Logo_20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72FFE"/>
    <w:multiLevelType w:val="multilevel"/>
    <w:tmpl w:val="CD8CF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186C45"/>
    <w:multiLevelType w:val="multilevel"/>
    <w:tmpl w:val="C70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4458FA"/>
    <w:multiLevelType w:val="multilevel"/>
    <w:tmpl w:val="4C2CB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C64396"/>
    <w:multiLevelType w:val="multilevel"/>
    <w:tmpl w:val="21BA4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3E7814"/>
    <w:multiLevelType w:val="hybridMultilevel"/>
    <w:tmpl w:val="F46C6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F47A5"/>
    <w:multiLevelType w:val="multilevel"/>
    <w:tmpl w:val="73B2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A8405C"/>
    <w:multiLevelType w:val="multilevel"/>
    <w:tmpl w:val="A9C8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267C5A"/>
    <w:multiLevelType w:val="multilevel"/>
    <w:tmpl w:val="D98C6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48016B"/>
    <w:multiLevelType w:val="multilevel"/>
    <w:tmpl w:val="227A1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A0433C"/>
    <w:multiLevelType w:val="multilevel"/>
    <w:tmpl w:val="45DC5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9D766F"/>
    <w:multiLevelType w:val="multilevel"/>
    <w:tmpl w:val="A4FE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754592"/>
    <w:multiLevelType w:val="multilevel"/>
    <w:tmpl w:val="77B4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111C0B"/>
    <w:multiLevelType w:val="multilevel"/>
    <w:tmpl w:val="2690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0658A3"/>
    <w:multiLevelType w:val="multilevel"/>
    <w:tmpl w:val="36CC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0041F8"/>
    <w:multiLevelType w:val="multilevel"/>
    <w:tmpl w:val="FC64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72405B"/>
    <w:multiLevelType w:val="multilevel"/>
    <w:tmpl w:val="6A62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AB50B7"/>
    <w:multiLevelType w:val="multilevel"/>
    <w:tmpl w:val="869A2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9B377F"/>
    <w:multiLevelType w:val="multilevel"/>
    <w:tmpl w:val="9A1C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252440">
    <w:abstractNumId w:val="2"/>
  </w:num>
  <w:num w:numId="2" w16cid:durableId="177696777">
    <w:abstractNumId w:val="8"/>
  </w:num>
  <w:num w:numId="3" w16cid:durableId="1617324400">
    <w:abstractNumId w:val="10"/>
  </w:num>
  <w:num w:numId="4" w16cid:durableId="1714646766">
    <w:abstractNumId w:val="6"/>
  </w:num>
  <w:num w:numId="5" w16cid:durableId="1963997705">
    <w:abstractNumId w:val="16"/>
  </w:num>
  <w:num w:numId="6" w16cid:durableId="1352954126">
    <w:abstractNumId w:val="3"/>
  </w:num>
  <w:num w:numId="7" w16cid:durableId="569849151">
    <w:abstractNumId w:val="0"/>
  </w:num>
  <w:num w:numId="8" w16cid:durableId="2062897419">
    <w:abstractNumId w:val="11"/>
  </w:num>
  <w:num w:numId="9" w16cid:durableId="433207418">
    <w:abstractNumId w:val="9"/>
  </w:num>
  <w:num w:numId="10" w16cid:durableId="1073819039">
    <w:abstractNumId w:val="12"/>
  </w:num>
  <w:num w:numId="11" w16cid:durableId="137502981">
    <w:abstractNumId w:val="15"/>
  </w:num>
  <w:num w:numId="12" w16cid:durableId="1481574217">
    <w:abstractNumId w:val="17"/>
  </w:num>
  <w:num w:numId="13" w16cid:durableId="542866381">
    <w:abstractNumId w:val="1"/>
  </w:num>
  <w:num w:numId="14" w16cid:durableId="1313563039">
    <w:abstractNumId w:val="5"/>
  </w:num>
  <w:num w:numId="15" w16cid:durableId="152836506">
    <w:abstractNumId w:val="14"/>
  </w:num>
  <w:num w:numId="16" w16cid:durableId="875774595">
    <w:abstractNumId w:val="7"/>
  </w:num>
  <w:num w:numId="17" w16cid:durableId="1717656854">
    <w:abstractNumId w:val="13"/>
  </w:num>
  <w:num w:numId="18" w16cid:durableId="8308744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E3"/>
    <w:rsid w:val="00413A36"/>
    <w:rsid w:val="006A4A36"/>
    <w:rsid w:val="007B644B"/>
    <w:rsid w:val="007E4891"/>
    <w:rsid w:val="008314E3"/>
    <w:rsid w:val="00840D74"/>
    <w:rsid w:val="00B70A4D"/>
    <w:rsid w:val="00B94961"/>
    <w:rsid w:val="00D45375"/>
    <w:rsid w:val="00D91E14"/>
    <w:rsid w:val="00F23F8D"/>
    <w:rsid w:val="00F60D0A"/>
    <w:rsid w:val="00FD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334F2CA"/>
  <w15:chartTrackingRefBased/>
  <w15:docId w15:val="{35EA2A23-5BA1-4927-940A-73747FE72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14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14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14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14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14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14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E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31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4E3"/>
  </w:style>
  <w:style w:type="paragraph" w:styleId="Footer">
    <w:name w:val="footer"/>
    <w:basedOn w:val="Normal"/>
    <w:link w:val="FooterChar"/>
    <w:uiPriority w:val="99"/>
    <w:unhideWhenUsed/>
    <w:rsid w:val="008314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Gee</dc:creator>
  <cp:keywords/>
  <dc:description/>
  <cp:lastModifiedBy>Dylan McDermott</cp:lastModifiedBy>
  <cp:revision>5</cp:revision>
  <dcterms:created xsi:type="dcterms:W3CDTF">2026-05-25T04:53:00Z</dcterms:created>
  <dcterms:modified xsi:type="dcterms:W3CDTF">2026-05-28T10:50:00Z</dcterms:modified>
</cp:coreProperties>
</file>